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5D32" w14:textId="77777777" w:rsidR="00976263" w:rsidRPr="007E68F5" w:rsidRDefault="00976263" w:rsidP="00976263">
      <w:pPr>
        <w:ind w:firstLineChars="0" w:firstLine="0"/>
        <w:rPr>
          <w:rFonts w:ascii="仿宋" w:eastAsia="仿宋" w:hAnsi="仿宋"/>
          <w:sz w:val="32"/>
          <w:szCs w:val="32"/>
        </w:rPr>
      </w:pPr>
      <w:r w:rsidRPr="007E68F5">
        <w:rPr>
          <w:rFonts w:ascii="黑体" w:eastAsia="黑体" w:hAnsi="黑体" w:hint="eastAsia"/>
          <w:sz w:val="32"/>
          <w:szCs w:val="32"/>
        </w:rPr>
        <w:t>附件2</w:t>
      </w:r>
      <w:r w:rsidRPr="007E68F5">
        <w:rPr>
          <w:rFonts w:ascii="仿宋" w:eastAsia="仿宋" w:hAnsi="仿宋" w:hint="eastAsia"/>
          <w:sz w:val="32"/>
          <w:szCs w:val="32"/>
        </w:rPr>
        <w:t>：</w:t>
      </w:r>
    </w:p>
    <w:p w14:paraId="6EB00E58" w14:textId="77777777" w:rsidR="00976263" w:rsidRPr="007E68F5" w:rsidRDefault="00976263" w:rsidP="00976263">
      <w:pPr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7E68F5">
        <w:rPr>
          <w:rFonts w:ascii="方正小标宋简体" w:eastAsia="方正小标宋简体" w:hint="eastAsia"/>
          <w:sz w:val="44"/>
          <w:szCs w:val="44"/>
        </w:rPr>
        <w:t>“百强团支部”申报表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418"/>
        <w:gridCol w:w="1424"/>
        <w:gridCol w:w="277"/>
        <w:gridCol w:w="865"/>
        <w:gridCol w:w="978"/>
        <w:gridCol w:w="1134"/>
      </w:tblGrid>
      <w:tr w:rsidR="00976263" w:rsidRPr="001D6697" w14:paraId="6470E551" w14:textId="77777777" w:rsidTr="008D3D98">
        <w:trPr>
          <w:trHeight w:hRule="exact" w:val="6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353C" w14:textId="77777777" w:rsidR="00976263" w:rsidRPr="00F84237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F84237">
              <w:rPr>
                <w:rFonts w:ascii="黑体" w:eastAsia="黑体" w:hAnsi="黑体" w:cs="Times New Roman" w:hint="eastAsia"/>
                <w:sz w:val="28"/>
                <w:szCs w:val="28"/>
              </w:rPr>
              <w:t>团支部名称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4F6" w14:textId="77777777" w:rsidR="00976263" w:rsidRPr="007E68F5" w:rsidRDefault="00976263" w:rsidP="005A4201">
            <w:pPr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614" w14:textId="77777777" w:rsidR="00976263" w:rsidRPr="00F84237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F84237">
              <w:rPr>
                <w:rFonts w:ascii="黑体" w:eastAsia="黑体" w:hAnsi="黑体" w:cs="Times New Roman" w:hint="eastAsia"/>
                <w:sz w:val="28"/>
                <w:szCs w:val="28"/>
              </w:rPr>
              <w:t>团支部书记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7666" w14:textId="77777777" w:rsidR="00976263" w:rsidRPr="007E68F5" w:rsidRDefault="00976263" w:rsidP="005A4201">
            <w:pPr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76263" w:rsidRPr="001D6697" w14:paraId="0447C771" w14:textId="77777777" w:rsidTr="008D3D98">
        <w:trPr>
          <w:trHeight w:hRule="exact" w:val="6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5274" w14:textId="77777777" w:rsidR="00976263" w:rsidRPr="00F84237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F84237">
              <w:rPr>
                <w:rFonts w:ascii="黑体" w:eastAsia="黑体" w:hAnsi="黑体" w:cs="Times New Roman" w:hint="eastAsia"/>
                <w:sz w:val="28"/>
                <w:szCs w:val="28"/>
              </w:rPr>
              <w:t>学院/单位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9E9" w14:textId="77777777" w:rsidR="00976263" w:rsidRPr="007E68F5" w:rsidRDefault="00976263" w:rsidP="005A4201">
            <w:pPr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DD74" w14:textId="77777777" w:rsidR="00976263" w:rsidRPr="00F84237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F84237">
              <w:rPr>
                <w:rFonts w:ascii="黑体" w:eastAsia="黑体" w:hAnsi="黑体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94DE" w14:textId="77777777" w:rsidR="00976263" w:rsidRPr="007E68F5" w:rsidRDefault="00976263" w:rsidP="005A4201">
            <w:pPr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76263" w:rsidRPr="001D6697" w14:paraId="6C0010E7" w14:textId="77777777" w:rsidTr="008D3D98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F5C5" w14:textId="77777777" w:rsidR="00976263" w:rsidRPr="00FB24B0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团</w:t>
            </w:r>
          </w:p>
          <w:p w14:paraId="2F73577E" w14:textId="77777777" w:rsidR="00976263" w:rsidRPr="00FB24B0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14:paraId="76F036D7" w14:textId="77777777" w:rsidR="00976263" w:rsidRPr="00FB24B0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14:paraId="7874CD8A" w14:textId="77777777" w:rsidR="00976263" w:rsidRPr="00FB24B0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基</w:t>
            </w:r>
          </w:p>
          <w:p w14:paraId="33FE15A7" w14:textId="77777777" w:rsidR="00976263" w:rsidRPr="00FB24B0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本</w:t>
            </w:r>
          </w:p>
          <w:p w14:paraId="35917E83" w14:textId="77777777" w:rsidR="00976263" w:rsidRPr="00FB24B0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建</w:t>
            </w:r>
          </w:p>
          <w:p w14:paraId="29AF2F13" w14:textId="77777777" w:rsidR="00976263" w:rsidRPr="00FB24B0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设</w:t>
            </w:r>
          </w:p>
          <w:p w14:paraId="40ADAA51" w14:textId="77777777" w:rsidR="00976263" w:rsidRPr="00FB24B0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情</w:t>
            </w:r>
          </w:p>
          <w:p w14:paraId="616BCB07" w14:textId="77777777" w:rsidR="00976263" w:rsidRPr="00FB24B0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proofErr w:type="gramStart"/>
            <w:r w:rsidRPr="00FB24B0">
              <w:rPr>
                <w:rFonts w:ascii="黑体" w:eastAsia="黑体" w:hAnsi="黑体" w:cs="Times New Roman" w:hint="eastAsia"/>
                <w:szCs w:val="30"/>
              </w:rPr>
              <w:t>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8B111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支部</w:t>
            </w:r>
          </w:p>
          <w:p w14:paraId="088DDE1A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E47EA" w14:textId="77777777" w:rsidR="00976263" w:rsidRPr="001D6697" w:rsidRDefault="00976263" w:rsidP="005A420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A5E2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202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3年</w:t>
            </w:r>
          </w:p>
          <w:p w14:paraId="360DD30D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发展团员数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66E9E" w14:textId="77777777" w:rsidR="00976263" w:rsidRPr="001D6697" w:rsidRDefault="00976263" w:rsidP="005A420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7585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20</w:t>
            </w:r>
            <w:r w:rsidRPr="00C00933">
              <w:rPr>
                <w:rFonts w:ascii="黑体" w:eastAsia="黑体" w:hAnsi="黑体" w:cs="Times New Roman"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3年</w:t>
            </w:r>
          </w:p>
          <w:p w14:paraId="46DF4C27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推优入党人数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95007" w14:textId="77777777" w:rsidR="00976263" w:rsidRPr="001D6697" w:rsidRDefault="00976263" w:rsidP="005A4201">
            <w:pPr>
              <w:ind w:firstLineChars="83" w:firstLine="199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976263" w:rsidRPr="001D6697" w14:paraId="2CF2AD50" w14:textId="77777777" w:rsidTr="008D3D98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57191" w14:textId="77777777" w:rsidR="00976263" w:rsidRPr="001D6697" w:rsidRDefault="00976263" w:rsidP="005A4201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A70F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支部</w:t>
            </w:r>
          </w:p>
          <w:p w14:paraId="133FCD0F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6D6D" w14:textId="77777777" w:rsidR="00976263" w:rsidRPr="001D6697" w:rsidRDefault="00976263" w:rsidP="005A420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B22F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/>
                <w:sz w:val="24"/>
                <w:szCs w:val="24"/>
              </w:rPr>
              <w:t>202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3年</w:t>
            </w:r>
          </w:p>
          <w:p w14:paraId="4AA488C5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应收团费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C349" w14:textId="740448AF" w:rsidR="00976263" w:rsidRPr="001D6697" w:rsidRDefault="00976263" w:rsidP="005A4201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39991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202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3年</w:t>
            </w:r>
          </w:p>
          <w:p w14:paraId="0F77258C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实收团费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8257A" w14:textId="63654B72" w:rsidR="00976263" w:rsidRPr="001D6697" w:rsidRDefault="00976263" w:rsidP="005A420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976263" w:rsidRPr="001D6697" w14:paraId="24B32CC1" w14:textId="77777777" w:rsidTr="008D3D98">
        <w:trPr>
          <w:trHeight w:val="10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844C" w14:textId="77777777" w:rsidR="00976263" w:rsidRPr="001D6697" w:rsidRDefault="00976263" w:rsidP="005A4201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4D2D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202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3年</w:t>
            </w:r>
          </w:p>
          <w:p w14:paraId="70E26AAC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“三会两制一课”</w:t>
            </w:r>
          </w:p>
          <w:p w14:paraId="39233295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5FC3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支部大会</w:t>
            </w:r>
          </w:p>
          <w:p w14:paraId="575E8951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召开次数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B38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团支部委员会召开次数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4888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团小组会召开次数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668B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“两制”开展情况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B3DF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团课</w:t>
            </w:r>
          </w:p>
          <w:p w14:paraId="76332F86" w14:textId="77777777" w:rsidR="00976263" w:rsidRPr="00C00933" w:rsidRDefault="00976263" w:rsidP="005A4201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开展次数</w:t>
            </w:r>
          </w:p>
        </w:tc>
      </w:tr>
      <w:tr w:rsidR="00976263" w:rsidRPr="001D6697" w14:paraId="05CC4C4F" w14:textId="77777777" w:rsidTr="008D3D98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8B25F" w14:textId="77777777" w:rsidR="00976263" w:rsidRPr="001D6697" w:rsidRDefault="00976263" w:rsidP="005A4201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F9A37" w14:textId="77777777" w:rsidR="00976263" w:rsidRPr="001D6697" w:rsidRDefault="00976263" w:rsidP="005A420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F031" w14:textId="77777777" w:rsidR="00976263" w:rsidRPr="001D6697" w:rsidRDefault="00976263" w:rsidP="005A420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7B30" w14:textId="77777777" w:rsidR="00976263" w:rsidRPr="001D6697" w:rsidRDefault="00976263" w:rsidP="005A420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626" w14:textId="77777777" w:rsidR="00976263" w:rsidRPr="001D6697" w:rsidRDefault="00976263" w:rsidP="005A420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576E" w14:textId="69378043" w:rsidR="00976263" w:rsidRPr="001D6697" w:rsidRDefault="00976263" w:rsidP="009D7B90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8D1" w14:textId="77777777" w:rsidR="00976263" w:rsidRPr="001D6697" w:rsidRDefault="00976263" w:rsidP="005A420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9D7B90" w:rsidRPr="001D6697" w14:paraId="683A2F57" w14:textId="77777777" w:rsidTr="009D7B90">
        <w:trPr>
          <w:trHeight w:val="90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0773E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52D" w14:textId="575A3224" w:rsidR="009D7B90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9D7B90">
              <w:rPr>
                <w:rFonts w:ascii="黑体" w:eastAsia="黑体" w:hAnsi="黑体" w:cs="Times New Roman" w:hint="eastAsia"/>
                <w:sz w:val="24"/>
                <w:szCs w:val="24"/>
              </w:rPr>
              <w:t>是否开展对标定级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63AF" w14:textId="6F732710" w:rsidR="009D7B90" w:rsidRPr="001D6697" w:rsidRDefault="009D7B90" w:rsidP="009D7B90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FD39" w14:textId="2388B0F9" w:rsidR="009D7B90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9D7B90">
              <w:rPr>
                <w:rFonts w:ascii="黑体" w:eastAsia="黑体" w:hAnsi="黑体" w:cs="Times New Roman" w:hint="eastAsia"/>
                <w:sz w:val="24"/>
                <w:szCs w:val="24"/>
              </w:rPr>
              <w:t>对标定级等次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26CF0" w14:textId="0B0F927B" w:rsidR="009D7B90" w:rsidRPr="009D7B90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9D7B90" w:rsidRPr="001D6697" w14:paraId="67E677FE" w14:textId="77777777" w:rsidTr="008D3D98">
        <w:trPr>
          <w:trHeight w:val="114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3923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49D4D" w14:textId="75E68C10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本级是否已录入“智慧团建”系统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658C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65C8" w14:textId="50377905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最近一次换届时间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CCB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9D7B90" w:rsidRPr="001D6697" w14:paraId="2898C192" w14:textId="77777777" w:rsidTr="005A4201">
        <w:trPr>
          <w:trHeight w:val="8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9B9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117A5" w14:textId="77777777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202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年</w:t>
            </w:r>
          </w:p>
          <w:p w14:paraId="2364D994" w14:textId="77777777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团日活动开展情况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4ED" w14:textId="77777777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开展次数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A0D9" w14:textId="77777777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团日活动</w:t>
            </w:r>
          </w:p>
          <w:p w14:paraId="6B2D7C45" w14:textId="77777777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平均参与率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624B" w14:textId="77777777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活动经费总数</w:t>
            </w:r>
          </w:p>
        </w:tc>
      </w:tr>
      <w:tr w:rsidR="009D7B90" w:rsidRPr="001D6697" w14:paraId="00E15561" w14:textId="77777777" w:rsidTr="005A4201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6CE37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D518" w14:textId="77777777" w:rsidR="009D7B90" w:rsidRPr="001D6697" w:rsidRDefault="009D7B90" w:rsidP="009D7B90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CDA4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D0D7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8DCA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9D7B90" w:rsidRPr="001D6697" w14:paraId="3CEDC8DB" w14:textId="77777777" w:rsidTr="005A4201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194B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C8" w14:textId="77777777" w:rsidR="009D7B90" w:rsidRPr="001D6697" w:rsidRDefault="009D7B90" w:rsidP="009D7B90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A079" w14:textId="77777777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媒体报道次数（国家/省/校/院）</w:t>
            </w:r>
          </w:p>
          <w:p w14:paraId="04441881" w14:textId="77777777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（链接附页）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879" w14:textId="77777777" w:rsidR="009D7B90" w:rsidRPr="001D6697" w:rsidRDefault="009D7B90" w:rsidP="009D7B90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9D7B90" w:rsidRPr="001D6697" w14:paraId="4F3020D4" w14:textId="77777777" w:rsidTr="005A4201">
        <w:trPr>
          <w:cantSplit/>
          <w:trHeight w:val="8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DAB" w14:textId="77777777" w:rsidR="009D7B90" w:rsidRPr="003A3B98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lastRenderedPageBreak/>
              <w:t>团</w:t>
            </w:r>
          </w:p>
          <w:p w14:paraId="5EF91002" w14:textId="77777777" w:rsidR="009D7B90" w:rsidRPr="003A3B98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14:paraId="13E800FC" w14:textId="77777777" w:rsidR="009D7B90" w:rsidRPr="003A3B98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14:paraId="467A785F" w14:textId="77777777" w:rsidR="009D7B90" w:rsidRPr="003A3B98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近</w:t>
            </w:r>
          </w:p>
          <w:p w14:paraId="6368B086" w14:textId="77777777" w:rsidR="009D7B90" w:rsidRPr="003A3B98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一</w:t>
            </w:r>
          </w:p>
          <w:p w14:paraId="4248E09E" w14:textId="77777777" w:rsidR="009D7B90" w:rsidRPr="003A3B98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年</w:t>
            </w:r>
          </w:p>
          <w:p w14:paraId="00DDE25F" w14:textId="77777777" w:rsidR="009D7B90" w:rsidRPr="003A3B98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所</w:t>
            </w:r>
          </w:p>
          <w:p w14:paraId="5B42093D" w14:textId="77777777" w:rsidR="009D7B90" w:rsidRPr="003A3B98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获</w:t>
            </w:r>
          </w:p>
          <w:p w14:paraId="0F6941E1" w14:textId="77777777" w:rsidR="009D7B90" w:rsidRPr="003A3B98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荣</w:t>
            </w:r>
          </w:p>
          <w:p w14:paraId="54111613" w14:textId="77777777" w:rsidR="009D7B90" w:rsidRPr="003A3B98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誉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D08" w14:textId="591F9E1E" w:rsidR="009D7B90" w:rsidRPr="00163E4F" w:rsidRDefault="009D7B90" w:rsidP="009D7B90">
            <w:pPr>
              <w:ind w:firstLineChars="0" w:firstLine="0"/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</w:pPr>
            <w:r w:rsidRPr="00163E4F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（表彰时间应在</w:t>
            </w:r>
            <w:r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2023</w:t>
            </w:r>
            <w:r w:rsidRPr="00163E4F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4</w:t>
            </w:r>
            <w:r w:rsidRPr="00163E4F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月1日以后，不含2023年。所获荣誉填1-3项，以政治类荣誉为主，不包括才艺类、竞赛类荣誉</w:t>
            </w:r>
            <w:r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与个人荣誉</w:t>
            </w:r>
            <w:r w:rsidRPr="00163E4F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；省、市级其他部门表彰的综合类荣誉，如先进集体等可纳入。）</w:t>
            </w:r>
            <w:r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没有则填“无”</w:t>
            </w:r>
          </w:p>
          <w:p w14:paraId="30F54C9C" w14:textId="77777777" w:rsidR="009D7B90" w:rsidRPr="00163E4F" w:rsidRDefault="009D7B90" w:rsidP="009D7B90">
            <w:pPr>
              <w:ind w:firstLineChars="0" w:firstLine="0"/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</w:pPr>
          </w:p>
          <w:p w14:paraId="2E88BFBA" w14:textId="4D88D90F" w:rsidR="009D7B90" w:rsidRPr="006D75C2" w:rsidRDefault="009D7B90" w:rsidP="009D7B90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163E4F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格式：×年×月</w:t>
            </w:r>
            <w:r w:rsidRPr="00163E4F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 xml:space="preserve">  被××评为××</w:t>
            </w:r>
          </w:p>
        </w:tc>
      </w:tr>
      <w:tr w:rsidR="009D7B90" w:rsidRPr="001D6697" w14:paraId="29B2C9B1" w14:textId="77777777" w:rsidTr="005A4201">
        <w:trPr>
          <w:cantSplit/>
          <w:trHeight w:val="181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5231" w14:textId="77777777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7DE" w14:textId="77777777" w:rsidR="009D7B90" w:rsidRDefault="009D7B90" w:rsidP="009D7B90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14:paraId="11714D9E" w14:textId="77777777" w:rsidR="009D7B90" w:rsidRDefault="009D7B90" w:rsidP="009D7B90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14:paraId="42BB6231" w14:textId="77777777" w:rsidR="009D7B90" w:rsidRPr="001D6697" w:rsidRDefault="009D7B90" w:rsidP="009D7B90">
            <w:pPr>
              <w:wordWrap w:val="0"/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辅导员（相关单位负责人）签名：</w:t>
            </w:r>
            <w:r>
              <w:rPr>
                <w:rFonts w:ascii="仿宋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9D7B90" w:rsidRPr="001D6697" w14:paraId="68DAEDEE" w14:textId="77777777" w:rsidTr="005A4201">
        <w:trPr>
          <w:cantSplit/>
          <w:trHeight w:val="237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679D" w14:textId="77777777" w:rsidR="009D7B90" w:rsidRPr="00C00933" w:rsidRDefault="009D7B90" w:rsidP="009D7B90">
            <w:pPr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00933">
              <w:rPr>
                <w:rFonts w:ascii="黑体" w:eastAsia="黑体" w:hAnsi="黑体" w:cs="Times New Roman" w:hint="eastAsia"/>
                <w:sz w:val="24"/>
                <w:szCs w:val="24"/>
              </w:rPr>
              <w:t>学院团委或相关单位意见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C37C" w14:textId="77777777" w:rsidR="009D7B90" w:rsidRDefault="009D7B90" w:rsidP="009D7B90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14:paraId="082F3089" w14:textId="77777777" w:rsidR="009D7B90" w:rsidRDefault="009D7B90" w:rsidP="009D7B90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14:paraId="1565ABFF" w14:textId="77777777" w:rsidR="009D7B90" w:rsidRDefault="009D7B90" w:rsidP="009D7B90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14:paraId="78842043" w14:textId="77777777" w:rsidR="009D7B90" w:rsidRDefault="009D7B90" w:rsidP="009D7B90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 xml:space="preserve">（盖 </w:t>
            </w:r>
            <w:r>
              <w:rPr>
                <w:rFonts w:asci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cs="Times New Roman" w:hint="eastAsia"/>
                <w:sz w:val="24"/>
                <w:szCs w:val="24"/>
              </w:rPr>
              <w:t>章）</w:t>
            </w:r>
          </w:p>
          <w:p w14:paraId="7FD6A73E" w14:textId="77777777" w:rsidR="009D7B90" w:rsidRPr="001D6697" w:rsidRDefault="009D7B90" w:rsidP="009D7B90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cs="Times New Roman" w:hint="eastAsia"/>
                <w:sz w:val="24"/>
                <w:szCs w:val="24"/>
              </w:rPr>
              <w:t>日</w:t>
            </w:r>
          </w:p>
        </w:tc>
      </w:tr>
    </w:tbl>
    <w:p w14:paraId="31E6BFC5" w14:textId="77777777" w:rsidR="00976263" w:rsidRDefault="00976263">
      <w:pPr>
        <w:ind w:firstLine="600"/>
      </w:pPr>
    </w:p>
    <w:sectPr w:rsidR="0097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63"/>
    <w:rsid w:val="00163E4F"/>
    <w:rsid w:val="004B4734"/>
    <w:rsid w:val="008D3D98"/>
    <w:rsid w:val="00976263"/>
    <w:rsid w:val="009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374"/>
  <w15:chartTrackingRefBased/>
  <w15:docId w15:val="{FAF8AD89-F447-894B-A62F-EFB6D561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63"/>
    <w:pPr>
      <w:widowControl w:val="0"/>
      <w:spacing w:line="460" w:lineRule="exact"/>
      <w:ind w:firstLineChars="200" w:firstLine="200"/>
    </w:pPr>
    <w:rPr>
      <w:rFonts w:eastAsia="仿宋_GB2312"/>
      <w:sz w:val="3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8613951163289</dc:creator>
  <cp:keywords/>
  <dc:description/>
  <cp:lastModifiedBy>hansong guo</cp:lastModifiedBy>
  <cp:revision>4</cp:revision>
  <dcterms:created xsi:type="dcterms:W3CDTF">2024-03-19T10:26:00Z</dcterms:created>
  <dcterms:modified xsi:type="dcterms:W3CDTF">2024-03-19T13:44:00Z</dcterms:modified>
</cp:coreProperties>
</file>